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5065" w14:textId="3F34EC73" w:rsidR="00B76A5F" w:rsidRDefault="00B76A5F" w:rsidP="00C92B72">
      <w:pPr>
        <w:jc w:val="center"/>
        <w:rPr>
          <w:sz w:val="32"/>
          <w:szCs w:val="32"/>
        </w:rPr>
      </w:pPr>
      <w:r>
        <w:rPr>
          <w:sz w:val="32"/>
          <w:szCs w:val="32"/>
        </w:rPr>
        <w:t>YOUTH LOCK-IN</w:t>
      </w:r>
    </w:p>
    <w:p w14:paraId="6D9A1FF3" w14:textId="14DC1903" w:rsidR="00CF443B" w:rsidRDefault="00C92B72" w:rsidP="00C92B72">
      <w:pPr>
        <w:jc w:val="center"/>
        <w:rPr>
          <w:sz w:val="32"/>
          <w:szCs w:val="32"/>
        </w:rPr>
      </w:pPr>
      <w:r>
        <w:rPr>
          <w:sz w:val="32"/>
          <w:szCs w:val="32"/>
        </w:rPr>
        <w:t>PERMISSION/LIABILITY FORM</w:t>
      </w:r>
    </w:p>
    <w:p w14:paraId="4CC88D56" w14:textId="77777777" w:rsidR="00C92B72" w:rsidRDefault="00C92B72" w:rsidP="00C92B72"/>
    <w:p w14:paraId="44E2F0FC" w14:textId="4B7A7541" w:rsidR="00C92B72" w:rsidRDefault="00C92B72" w:rsidP="00C92B72">
      <w:r>
        <w:t xml:space="preserve">I give permission for ________________________ to attend the </w:t>
      </w:r>
      <w:r w:rsidR="007073DC">
        <w:t>Salem</w:t>
      </w:r>
      <w:r w:rsidR="00080DE8">
        <w:t xml:space="preserve"> Youth </w:t>
      </w:r>
      <w:r>
        <w:t xml:space="preserve">Lock-in </w:t>
      </w:r>
      <w:r w:rsidR="00080DE8">
        <w:t xml:space="preserve">at </w:t>
      </w:r>
      <w:r w:rsidR="007073DC">
        <w:t>Salem Lutheran Church</w:t>
      </w:r>
      <w:r>
        <w:t xml:space="preserve"> in </w:t>
      </w:r>
      <w:r w:rsidR="00080DE8">
        <w:t>S</w:t>
      </w:r>
      <w:r w:rsidR="007073DC">
        <w:t>tillwater</w:t>
      </w:r>
      <w:r>
        <w:t xml:space="preserve">, </w:t>
      </w:r>
      <w:r w:rsidR="007073DC">
        <w:t>Minnesota</w:t>
      </w:r>
      <w:r>
        <w:t xml:space="preserve">. I understand that this event begins </w:t>
      </w:r>
      <w:r w:rsidR="004251C2">
        <w:t xml:space="preserve">at </w:t>
      </w:r>
      <w:r w:rsidR="00502E81">
        <w:t>7</w:t>
      </w:r>
      <w:r>
        <w:t xml:space="preserve"> P.M. on Friday, </w:t>
      </w:r>
      <w:r w:rsidR="00547FE1">
        <w:t>February 2</w:t>
      </w:r>
      <w:r w:rsidR="008F3B9D">
        <w:t>7th</w:t>
      </w:r>
      <w:r>
        <w:t xml:space="preserve"> and ends at </w:t>
      </w:r>
      <w:r w:rsidR="00080DE8">
        <w:t>8</w:t>
      </w:r>
      <w:r>
        <w:t xml:space="preserve">:00 A.M on </w:t>
      </w:r>
      <w:r w:rsidR="00DC5FAC">
        <w:t xml:space="preserve">Saturday, </w:t>
      </w:r>
      <w:r w:rsidR="00547FE1">
        <w:t>February 2</w:t>
      </w:r>
      <w:r w:rsidR="008F3B9D">
        <w:t>8th</w:t>
      </w:r>
      <w:r w:rsidR="00DC5FAC">
        <w:t>.</w:t>
      </w:r>
    </w:p>
    <w:p w14:paraId="5143DE18" w14:textId="77777777" w:rsidR="00DC5FAC" w:rsidRDefault="00DC5FAC" w:rsidP="00C92B72"/>
    <w:p w14:paraId="33AC23CC" w14:textId="60089B0A" w:rsidR="00DC5FAC" w:rsidRDefault="00DC5FAC" w:rsidP="00C92B72">
      <w:r>
        <w:t xml:space="preserve">I, on behalf of the </w:t>
      </w:r>
      <w:r w:rsidR="007F3828">
        <w:t>above-named</w:t>
      </w:r>
      <w:r>
        <w:t xml:space="preserve"> child, assume all risk of personal injury, sickness, or death, as well as property damage and expenses, which may be incurred by my child while participating in the above-describe activity, and agree to hold harmless said school as the result of willful negligent, or intentional acts of the </w:t>
      </w:r>
      <w:r w:rsidR="007F3828">
        <w:t>above-named</w:t>
      </w:r>
      <w:r>
        <w:t xml:space="preserve"> child.</w:t>
      </w:r>
    </w:p>
    <w:p w14:paraId="6DE62438" w14:textId="77777777" w:rsidR="00DC5FAC" w:rsidRDefault="00DC5FAC" w:rsidP="00C92B72"/>
    <w:p w14:paraId="310873C0" w14:textId="66E0FAF6" w:rsidR="00DC5FAC" w:rsidRDefault="00DC5FAC" w:rsidP="00C92B72">
      <w:r>
        <w:t>In the event of an emergency</w:t>
      </w:r>
      <w:r w:rsidR="00972D33">
        <w:t xml:space="preserve">, I understand that every effort will be made to contact me. In the event that I am unable to be reached, I give permission for the </w:t>
      </w:r>
      <w:r w:rsidR="007F3828">
        <w:t>above-named</w:t>
      </w:r>
      <w:r w:rsidR="00972D33">
        <w:t xml:space="preserve"> child to be taken at the discretion of the activity staff to a hospital or medical facility. I hereby agree to pay any such costs as are incurred and to hold harmless the activity sponsor and staff from the cost of any such health care provided for the </w:t>
      </w:r>
      <w:r w:rsidR="007F3828">
        <w:t>above-named</w:t>
      </w:r>
      <w:r w:rsidR="00972D33">
        <w:t xml:space="preserve"> child.</w:t>
      </w:r>
    </w:p>
    <w:p w14:paraId="2C4D6CE2" w14:textId="77777777" w:rsidR="006950D1" w:rsidRDefault="006950D1" w:rsidP="00C92B72"/>
    <w:p w14:paraId="3156F5AA" w14:textId="77777777" w:rsidR="006950D1" w:rsidRDefault="006950D1" w:rsidP="00C92B72">
      <w:r>
        <w:t>Should it be necessary for my child to return home due to medical reasons, disciplinary action, or otherwise, I hereby agree to pick him or her up immediately and/or assume all transportation costs.</w:t>
      </w:r>
      <w:r w:rsidR="009C5510">
        <w:t xml:space="preserve"> </w:t>
      </w:r>
    </w:p>
    <w:p w14:paraId="701B533F" w14:textId="77777777" w:rsidR="006950D1" w:rsidRDefault="006950D1" w:rsidP="00C92B72"/>
    <w:p w14:paraId="63558594" w14:textId="77777777" w:rsidR="006950D1" w:rsidRDefault="006950D1" w:rsidP="00C92B72">
      <w:r>
        <w:t>In case of emergency, please contact:</w:t>
      </w:r>
      <w:r>
        <w:tab/>
        <w:t>_______________________________</w:t>
      </w:r>
      <w:r w:rsidR="00254C9E">
        <w:t>_________________</w:t>
      </w:r>
    </w:p>
    <w:p w14:paraId="62F27BF8" w14:textId="77777777" w:rsidR="006950D1" w:rsidRDefault="006950D1" w:rsidP="00C92B72"/>
    <w:p w14:paraId="0B8AC6F1" w14:textId="77777777" w:rsidR="006950D1" w:rsidRDefault="006950D1" w:rsidP="00C92B72">
      <w:r>
        <w:t>Relationship to child:</w:t>
      </w:r>
      <w:r>
        <w:tab/>
        <w:t>___________________________________________</w:t>
      </w:r>
      <w:r w:rsidR="00254C9E">
        <w:t>_________________</w:t>
      </w:r>
    </w:p>
    <w:p w14:paraId="65FEC9F7" w14:textId="77777777" w:rsidR="006950D1" w:rsidRDefault="006950D1" w:rsidP="00C92B72"/>
    <w:p w14:paraId="7A96EE54" w14:textId="77777777" w:rsidR="006950D1" w:rsidRDefault="006950D1" w:rsidP="00C92B72">
      <w:r>
        <w:t>Home phone number:</w:t>
      </w:r>
      <w:r>
        <w:tab/>
        <w:t>___________________________________________</w:t>
      </w:r>
      <w:r w:rsidR="00254C9E">
        <w:t>_________________</w:t>
      </w:r>
    </w:p>
    <w:p w14:paraId="0B421869" w14:textId="77777777" w:rsidR="006950D1" w:rsidRDefault="006950D1" w:rsidP="00C92B72"/>
    <w:p w14:paraId="01AF2C6B" w14:textId="77777777" w:rsidR="006950D1" w:rsidRDefault="006950D1" w:rsidP="00C92B72">
      <w:r>
        <w:t>Cell phone number:</w:t>
      </w:r>
      <w:r>
        <w:tab/>
        <w:t>___________________________________________</w:t>
      </w:r>
      <w:r w:rsidR="00254C9E">
        <w:t>_________________</w:t>
      </w:r>
    </w:p>
    <w:p w14:paraId="3847C828" w14:textId="77777777" w:rsidR="006950D1" w:rsidRDefault="006950D1" w:rsidP="00C92B72"/>
    <w:p w14:paraId="34D684B8" w14:textId="77777777" w:rsidR="006950D1" w:rsidRDefault="001B19A6" w:rsidP="00C92B72">
      <w:r>
        <w:t xml:space="preserve">Business phone number:  </w:t>
      </w:r>
      <w:r>
        <w:tab/>
      </w:r>
      <w:r w:rsidR="006950D1">
        <w:t>_____________________________________</w:t>
      </w:r>
      <w:r w:rsidR="00254C9E">
        <w:t>_________________</w:t>
      </w:r>
    </w:p>
    <w:p w14:paraId="24AE5DB0" w14:textId="77777777" w:rsidR="006950D1" w:rsidRDefault="006950D1" w:rsidP="00C92B72"/>
    <w:p w14:paraId="504CF06B" w14:textId="77777777" w:rsidR="006950D1" w:rsidRDefault="006950D1" w:rsidP="00C92B72">
      <w:r>
        <w:t>Insurance company:</w:t>
      </w:r>
      <w:r>
        <w:tab/>
        <w:t>___________________________________________</w:t>
      </w:r>
      <w:r w:rsidR="00254C9E">
        <w:t>_________________</w:t>
      </w:r>
    </w:p>
    <w:p w14:paraId="32B01DA7" w14:textId="77777777" w:rsidR="006950D1" w:rsidRDefault="006950D1" w:rsidP="00C92B72"/>
    <w:p w14:paraId="296E4EE9" w14:textId="77777777" w:rsidR="006950D1" w:rsidRDefault="006950D1" w:rsidP="00C92B72">
      <w:r>
        <w:t>Policy number:</w:t>
      </w:r>
      <w:r>
        <w:tab/>
        <w:t>___________________________________________</w:t>
      </w:r>
      <w:r w:rsidR="00254C9E">
        <w:t>_________________</w:t>
      </w:r>
    </w:p>
    <w:p w14:paraId="07D5FFD0" w14:textId="77777777" w:rsidR="006950D1" w:rsidRDefault="006950D1" w:rsidP="00C92B72"/>
    <w:p w14:paraId="37C386C2" w14:textId="77777777" w:rsidR="006950D1" w:rsidRDefault="006950D1" w:rsidP="00C92B72">
      <w:r>
        <w:t>Special health problems or</w:t>
      </w:r>
      <w:r w:rsidR="001B19A6">
        <w:t xml:space="preserve"> conditions? If yes, please explain.</w:t>
      </w:r>
      <w:r w:rsidR="001B19A6">
        <w:tab/>
        <w:t>_</w:t>
      </w:r>
      <w:r>
        <w:t>______</w:t>
      </w:r>
      <w:r w:rsidR="00254C9E">
        <w:t>_________________</w:t>
      </w:r>
    </w:p>
    <w:p w14:paraId="6315A328" w14:textId="77777777" w:rsidR="00254C9E" w:rsidRDefault="00254C9E" w:rsidP="00C92B72"/>
    <w:p w14:paraId="502117D6" w14:textId="77777777" w:rsidR="006950D1" w:rsidRDefault="006950D1" w:rsidP="00C92B72">
      <w:r>
        <w:t>_____________________________________________________________</w:t>
      </w:r>
      <w:r w:rsidR="00254C9E">
        <w:t>_________________</w:t>
      </w:r>
    </w:p>
    <w:p w14:paraId="209C5292" w14:textId="77777777" w:rsidR="006950D1" w:rsidRDefault="006950D1" w:rsidP="00C92B72"/>
    <w:p w14:paraId="28187F1C" w14:textId="77777777" w:rsidR="006950D1" w:rsidRDefault="006950D1" w:rsidP="00C92B72">
      <w:r>
        <w:t>Allergies?</w:t>
      </w:r>
      <w:r>
        <w:tab/>
        <w:t>_________________________________________________</w:t>
      </w:r>
      <w:r w:rsidR="00254C9E">
        <w:t>_________________</w:t>
      </w:r>
    </w:p>
    <w:p w14:paraId="4ED1275E" w14:textId="77777777" w:rsidR="006950D1" w:rsidRDefault="006950D1" w:rsidP="00C92B72"/>
    <w:p w14:paraId="48E024F4" w14:textId="77777777" w:rsidR="00254C9E" w:rsidRDefault="006950D1" w:rsidP="00C92B72">
      <w:r>
        <w:t>Medications?</w:t>
      </w:r>
      <w:r w:rsidR="00254C9E">
        <w:t xml:space="preserve">  If yes, please explain if we need to assist you in administering any medications.</w:t>
      </w:r>
    </w:p>
    <w:p w14:paraId="59F67C61" w14:textId="77777777" w:rsidR="006950D1" w:rsidRDefault="00254C9E" w:rsidP="00C92B72">
      <w:r>
        <w:t>___________</w:t>
      </w:r>
      <w:r w:rsidR="006950D1">
        <w:t>_________________________________________________</w:t>
      </w:r>
      <w:r>
        <w:t>__________________</w:t>
      </w:r>
    </w:p>
    <w:p w14:paraId="600E89FA" w14:textId="77777777" w:rsidR="009251C6" w:rsidRDefault="009251C6" w:rsidP="00C92B72"/>
    <w:p w14:paraId="28D01583" w14:textId="76D5DA76" w:rsidR="009251C6" w:rsidRDefault="009251C6" w:rsidP="00C92B72">
      <w:r>
        <w:t xml:space="preserve">Anything else we should know in order to best serve the </w:t>
      </w:r>
      <w:r w:rsidR="007F3828">
        <w:t>above-named</w:t>
      </w:r>
      <w:r>
        <w:t xml:space="preserve"> child?</w:t>
      </w:r>
      <w:r>
        <w:tab/>
        <w:t>____________</w:t>
      </w:r>
    </w:p>
    <w:p w14:paraId="51D60653" w14:textId="77777777" w:rsidR="009251C6" w:rsidRDefault="009251C6" w:rsidP="00C92B72"/>
    <w:p w14:paraId="1ABD7FC9" w14:textId="77777777" w:rsidR="009251C6" w:rsidRDefault="009251C6" w:rsidP="00C92B72">
      <w:r>
        <w:t>______________________________________________________________________________</w:t>
      </w:r>
    </w:p>
    <w:p w14:paraId="72DC0F7E" w14:textId="77777777" w:rsidR="006950D1" w:rsidRDefault="006950D1" w:rsidP="00C92B72"/>
    <w:p w14:paraId="7F4B4DEE" w14:textId="77777777" w:rsidR="006950D1" w:rsidRDefault="006950D1" w:rsidP="00C92B72">
      <w:r>
        <w:t>Signature of parent/legal guardian:</w:t>
      </w:r>
      <w:r>
        <w:tab/>
        <w:t>_______________________________</w:t>
      </w:r>
      <w:r w:rsidR="00254C9E">
        <w:t>_________________</w:t>
      </w:r>
    </w:p>
    <w:p w14:paraId="06F998BA" w14:textId="77777777" w:rsidR="00EA7792" w:rsidRDefault="00EA7792" w:rsidP="00C92B72"/>
    <w:p w14:paraId="3064D563" w14:textId="77777777" w:rsidR="00EA7792" w:rsidRPr="00C92B72" w:rsidRDefault="00EA7792" w:rsidP="00C92B72">
      <w:r>
        <w:t xml:space="preserve">PLEASE RETURN THIS FORM </w:t>
      </w:r>
      <w:r w:rsidR="009C5510">
        <w:t>NO LATER THAN</w:t>
      </w:r>
      <w:r>
        <w:t xml:space="preserve"> THE DAY OF THE LOCK-IN. NO ENTRY WITHOUT A FORM.</w:t>
      </w:r>
    </w:p>
    <w:sectPr w:rsidR="00EA7792" w:rsidRPr="00C92B72" w:rsidSect="00115D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3B"/>
    <w:rsid w:val="00080DE8"/>
    <w:rsid w:val="00115D41"/>
    <w:rsid w:val="001B19A6"/>
    <w:rsid w:val="001E08CA"/>
    <w:rsid w:val="00254C9E"/>
    <w:rsid w:val="004251C2"/>
    <w:rsid w:val="00502E81"/>
    <w:rsid w:val="00547FE1"/>
    <w:rsid w:val="005508D9"/>
    <w:rsid w:val="00603A7B"/>
    <w:rsid w:val="006572D4"/>
    <w:rsid w:val="006950D1"/>
    <w:rsid w:val="006E29E0"/>
    <w:rsid w:val="007073DC"/>
    <w:rsid w:val="00762205"/>
    <w:rsid w:val="00786C3E"/>
    <w:rsid w:val="007F3828"/>
    <w:rsid w:val="00887ACC"/>
    <w:rsid w:val="008F3B9D"/>
    <w:rsid w:val="00907BB5"/>
    <w:rsid w:val="009251C6"/>
    <w:rsid w:val="00972D33"/>
    <w:rsid w:val="009C5510"/>
    <w:rsid w:val="00B715CE"/>
    <w:rsid w:val="00B76A5F"/>
    <w:rsid w:val="00C92B72"/>
    <w:rsid w:val="00CF443B"/>
    <w:rsid w:val="00DC5FAC"/>
    <w:rsid w:val="00E83496"/>
    <w:rsid w:val="00EA7792"/>
    <w:rsid w:val="00FC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DCED1"/>
  <w14:defaultImageDpi w14:val="0"/>
  <w15:docId w15:val="{F911E0EE-DB0C-463E-B382-449A5B93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391</Words>
  <Characters>2233</Characters>
  <Application>Microsoft Office Word</Application>
  <DocSecurity>0</DocSecurity>
  <Lines>18</Lines>
  <Paragraphs>5</Paragraphs>
  <ScaleCrop>false</ScaleCrop>
  <Company>NLHS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PERMISSION/LIABILITY FORM</dc:title>
  <dc:subject/>
  <dc:creator>teacher</dc:creator>
  <cp:keywords/>
  <dc:description/>
  <cp:lastModifiedBy>Rachel Collins</cp:lastModifiedBy>
  <cp:revision>8</cp:revision>
  <cp:lastPrinted>2024-01-23T18:11:00Z</cp:lastPrinted>
  <dcterms:created xsi:type="dcterms:W3CDTF">2024-01-23T18:10:00Z</dcterms:created>
  <dcterms:modified xsi:type="dcterms:W3CDTF">2026-02-02T01:48:00Z</dcterms:modified>
</cp:coreProperties>
</file>